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F5CC" w14:textId="77777777" w:rsidR="00341FF1" w:rsidRPr="00140CDF" w:rsidRDefault="00976C2C" w:rsidP="00341FF1">
      <w:pPr>
        <w:rPr>
          <w:b/>
          <w:sz w:val="21"/>
          <w:szCs w:val="21"/>
        </w:rPr>
      </w:pPr>
      <w:r w:rsidRPr="00140CDF">
        <w:rPr>
          <w:rFonts w:hint="eastAsia"/>
          <w:b/>
          <w:sz w:val="21"/>
          <w:szCs w:val="21"/>
        </w:rPr>
        <w:t>はたともこ</w:t>
      </w:r>
      <w:r w:rsidR="0028353B" w:rsidRPr="00140CDF">
        <w:rPr>
          <w:rFonts w:hint="eastAsia"/>
          <w:b/>
          <w:sz w:val="21"/>
          <w:szCs w:val="21"/>
        </w:rPr>
        <w:t xml:space="preserve">　</w:t>
      </w:r>
      <w:r w:rsidR="00341FF1" w:rsidRPr="00140CDF">
        <w:rPr>
          <w:rFonts w:hint="eastAsia"/>
          <w:b/>
          <w:sz w:val="21"/>
          <w:szCs w:val="21"/>
        </w:rPr>
        <w:t>プロフィール</w:t>
      </w:r>
    </w:p>
    <w:p w14:paraId="7C756EB1" w14:textId="1744C9A8" w:rsidR="00341FF1" w:rsidRPr="00140CDF" w:rsidRDefault="00341FF1" w:rsidP="00341FF1">
      <w:pPr>
        <w:rPr>
          <w:sz w:val="21"/>
          <w:szCs w:val="21"/>
        </w:rPr>
      </w:pPr>
      <w:r w:rsidRPr="00140CDF">
        <w:rPr>
          <w:rFonts w:hint="eastAsia"/>
          <w:sz w:val="21"/>
          <w:szCs w:val="21"/>
        </w:rPr>
        <w:t xml:space="preserve">はたともこ　</w:t>
      </w:r>
      <w:r w:rsidRPr="00140CDF">
        <w:rPr>
          <w:sz w:val="21"/>
          <w:szCs w:val="21"/>
        </w:rPr>
        <w:t>*2009.6.5付で戸籍名をひらがな5文字の「はたともこ」に改名。</w:t>
      </w:r>
    </w:p>
    <w:p w14:paraId="402471CA" w14:textId="77777777" w:rsidR="00341FF1" w:rsidRPr="00140CDF" w:rsidRDefault="00341FF1" w:rsidP="00341FF1">
      <w:pPr>
        <w:rPr>
          <w:sz w:val="12"/>
          <w:szCs w:val="12"/>
        </w:rPr>
      </w:pPr>
    </w:p>
    <w:p w14:paraId="512E2507" w14:textId="60DC6D76" w:rsidR="00341FF1" w:rsidRPr="00140CDF" w:rsidRDefault="00341FF1" w:rsidP="00341FF1">
      <w:pPr>
        <w:rPr>
          <w:sz w:val="21"/>
          <w:szCs w:val="21"/>
        </w:rPr>
      </w:pPr>
      <w:bookmarkStart w:id="0" w:name="_Hlk105494042"/>
      <w:r w:rsidRPr="00140CDF">
        <w:rPr>
          <w:sz w:val="21"/>
          <w:szCs w:val="21"/>
        </w:rPr>
        <w:t>1966年（昭和41年）8月26日</w:t>
      </w:r>
      <w:r w:rsidR="0004628E" w:rsidRPr="00140CDF">
        <w:rPr>
          <w:rFonts w:hint="eastAsia"/>
          <w:sz w:val="21"/>
          <w:szCs w:val="21"/>
        </w:rPr>
        <w:t xml:space="preserve"> 広島県福山市生</w:t>
      </w:r>
      <w:r w:rsidR="0066155D" w:rsidRPr="00140CDF">
        <w:rPr>
          <w:rFonts w:hint="eastAsia"/>
          <w:sz w:val="21"/>
          <w:szCs w:val="21"/>
        </w:rPr>
        <w:t>（5</w:t>
      </w:r>
      <w:r w:rsidR="00140CDF">
        <w:rPr>
          <w:rFonts w:hint="eastAsia"/>
          <w:sz w:val="21"/>
          <w:szCs w:val="21"/>
        </w:rPr>
        <w:t>5</w:t>
      </w:r>
      <w:r w:rsidR="0066155D" w:rsidRPr="00140CDF">
        <w:rPr>
          <w:rFonts w:hint="eastAsia"/>
          <w:sz w:val="21"/>
          <w:szCs w:val="21"/>
        </w:rPr>
        <w:t>歳）</w:t>
      </w:r>
    </w:p>
    <w:p w14:paraId="724F64CB" w14:textId="25FC8F5B" w:rsidR="00341FF1" w:rsidRPr="00140CDF" w:rsidRDefault="00341FF1" w:rsidP="00341FF1">
      <w:pPr>
        <w:rPr>
          <w:sz w:val="16"/>
          <w:szCs w:val="16"/>
        </w:rPr>
      </w:pPr>
    </w:p>
    <w:p w14:paraId="63EBB409" w14:textId="497E0BF8" w:rsidR="00341FF1" w:rsidRPr="00140CDF" w:rsidRDefault="00654867" w:rsidP="00341FF1">
      <w:pPr>
        <w:rPr>
          <w:b/>
          <w:sz w:val="21"/>
          <w:szCs w:val="21"/>
        </w:rPr>
      </w:pPr>
      <w:r w:rsidRPr="00140CDF">
        <w:rPr>
          <w:rFonts w:hint="eastAsia"/>
          <w:sz w:val="21"/>
          <w:szCs w:val="21"/>
        </w:rPr>
        <w:t xml:space="preserve">1979年 </w:t>
      </w:r>
      <w:r w:rsidR="00341FF1" w:rsidRPr="00140CDF">
        <w:rPr>
          <w:rFonts w:hint="eastAsia"/>
          <w:sz w:val="21"/>
          <w:szCs w:val="21"/>
        </w:rPr>
        <w:t>広島県世羅郡甲山町立宇津戸小学校卒業</w:t>
      </w:r>
    </w:p>
    <w:p w14:paraId="646699F4" w14:textId="7AEF9180" w:rsidR="00341FF1" w:rsidRPr="00140CDF" w:rsidRDefault="005635AF" w:rsidP="00341FF1">
      <w:pPr>
        <w:rPr>
          <w:sz w:val="21"/>
          <w:szCs w:val="21"/>
        </w:rPr>
      </w:pPr>
      <w:r w:rsidRPr="00140CDF">
        <w:rPr>
          <w:rFonts w:hint="eastAsia"/>
          <w:sz w:val="21"/>
          <w:szCs w:val="21"/>
        </w:rPr>
        <w:t xml:space="preserve">1985年 </w:t>
      </w:r>
      <w:r w:rsidR="00341FF1" w:rsidRPr="00140CDF">
        <w:rPr>
          <w:rFonts w:hint="eastAsia"/>
          <w:sz w:val="21"/>
          <w:szCs w:val="21"/>
        </w:rPr>
        <w:t>広島大学附属福山</w:t>
      </w:r>
      <w:r w:rsidRPr="00140CDF">
        <w:rPr>
          <w:rFonts w:hint="eastAsia"/>
          <w:sz w:val="21"/>
          <w:szCs w:val="21"/>
        </w:rPr>
        <w:t>中・</w:t>
      </w:r>
      <w:r w:rsidR="00341FF1" w:rsidRPr="00140CDF">
        <w:rPr>
          <w:rFonts w:hint="eastAsia"/>
          <w:sz w:val="21"/>
          <w:szCs w:val="21"/>
        </w:rPr>
        <w:t>高等学校卒業</w:t>
      </w:r>
    </w:p>
    <w:p w14:paraId="4F2D19EE" w14:textId="0E44F76F" w:rsidR="00341FF1" w:rsidRPr="00140CDF" w:rsidRDefault="005635AF" w:rsidP="00341FF1">
      <w:pPr>
        <w:rPr>
          <w:sz w:val="21"/>
          <w:szCs w:val="21"/>
        </w:rPr>
      </w:pPr>
      <w:r w:rsidRPr="00140CDF">
        <w:rPr>
          <w:rFonts w:hint="eastAsia"/>
          <w:sz w:val="21"/>
          <w:szCs w:val="21"/>
        </w:rPr>
        <w:t xml:space="preserve">1992年 </w:t>
      </w:r>
      <w:r w:rsidR="00341FF1" w:rsidRPr="00140CDF">
        <w:rPr>
          <w:rFonts w:hint="eastAsia"/>
          <w:sz w:val="21"/>
          <w:szCs w:val="21"/>
        </w:rPr>
        <w:t>明治薬科大学卒業</w:t>
      </w:r>
    </w:p>
    <w:p w14:paraId="104895B5" w14:textId="77777777" w:rsidR="00341FF1" w:rsidRPr="00140CDF" w:rsidRDefault="00341FF1" w:rsidP="00341FF1">
      <w:pPr>
        <w:rPr>
          <w:sz w:val="21"/>
          <w:szCs w:val="21"/>
        </w:rPr>
      </w:pPr>
    </w:p>
    <w:p w14:paraId="4BA3F6DA" w14:textId="284B1082" w:rsidR="00341FF1" w:rsidRPr="00140CDF" w:rsidRDefault="00341FF1" w:rsidP="00341FF1">
      <w:pPr>
        <w:rPr>
          <w:bCs/>
          <w:sz w:val="21"/>
          <w:szCs w:val="21"/>
        </w:rPr>
      </w:pPr>
      <w:r w:rsidRPr="00140CDF">
        <w:rPr>
          <w:rFonts w:hint="eastAsia"/>
          <w:bCs/>
          <w:sz w:val="21"/>
          <w:szCs w:val="21"/>
        </w:rPr>
        <w:t>（</w:t>
      </w:r>
      <w:r w:rsidR="0004628E" w:rsidRPr="00140CDF">
        <w:rPr>
          <w:rFonts w:hint="eastAsia"/>
          <w:bCs/>
          <w:sz w:val="21"/>
          <w:szCs w:val="21"/>
        </w:rPr>
        <w:t>資格</w:t>
      </w:r>
      <w:r w:rsidRPr="00140CDF">
        <w:rPr>
          <w:rFonts w:hint="eastAsia"/>
          <w:bCs/>
          <w:sz w:val="21"/>
          <w:szCs w:val="21"/>
        </w:rPr>
        <w:t>）</w:t>
      </w:r>
    </w:p>
    <w:p w14:paraId="1D3085A4" w14:textId="496C70F6" w:rsidR="00C149E7" w:rsidRPr="00140CDF" w:rsidRDefault="00341FF1" w:rsidP="0004628E">
      <w:pPr>
        <w:rPr>
          <w:sz w:val="21"/>
          <w:szCs w:val="21"/>
        </w:rPr>
      </w:pPr>
      <w:r w:rsidRPr="00140CDF">
        <w:rPr>
          <w:rFonts w:hint="eastAsia"/>
          <w:sz w:val="21"/>
          <w:szCs w:val="21"/>
        </w:rPr>
        <w:t>薬剤師（漢方薬・生薬認定薬剤師でもある）</w:t>
      </w:r>
      <w:r w:rsidR="00140CDF" w:rsidRPr="00140CDF">
        <w:rPr>
          <w:rFonts w:hint="eastAsia"/>
          <w:sz w:val="21"/>
          <w:szCs w:val="21"/>
        </w:rPr>
        <w:t>、</w:t>
      </w:r>
      <w:r w:rsidR="00C149E7" w:rsidRPr="00140CDF">
        <w:rPr>
          <w:rFonts w:hint="eastAsia"/>
          <w:sz w:val="21"/>
          <w:szCs w:val="21"/>
        </w:rPr>
        <w:t>応急手当普及員</w:t>
      </w:r>
    </w:p>
    <w:p w14:paraId="4BFA0463" w14:textId="518715CB" w:rsidR="005635AF" w:rsidRPr="00140CDF" w:rsidRDefault="005635AF" w:rsidP="005635AF">
      <w:pPr>
        <w:rPr>
          <w:sz w:val="21"/>
          <w:szCs w:val="21"/>
        </w:rPr>
      </w:pPr>
    </w:p>
    <w:p w14:paraId="465BDFB1" w14:textId="5269D576" w:rsidR="005635AF" w:rsidRPr="00140CDF" w:rsidRDefault="005635AF" w:rsidP="005635AF">
      <w:pPr>
        <w:rPr>
          <w:sz w:val="21"/>
          <w:szCs w:val="21"/>
        </w:rPr>
      </w:pPr>
      <w:r w:rsidRPr="00140CDF">
        <w:rPr>
          <w:rFonts w:hint="eastAsia"/>
          <w:sz w:val="21"/>
          <w:szCs w:val="21"/>
        </w:rPr>
        <w:t>（役職）</w:t>
      </w:r>
    </w:p>
    <w:p w14:paraId="7484DC3F" w14:textId="6A6654FD" w:rsidR="00654867" w:rsidRPr="00140CDF" w:rsidRDefault="005635AF" w:rsidP="005635AF">
      <w:pPr>
        <w:rPr>
          <w:sz w:val="21"/>
          <w:szCs w:val="21"/>
        </w:rPr>
      </w:pPr>
      <w:r w:rsidRPr="00140CDF">
        <w:rPr>
          <w:rFonts w:hint="eastAsia"/>
          <w:sz w:val="21"/>
          <w:szCs w:val="21"/>
        </w:rPr>
        <w:t>㈱はた薬局顧問</w:t>
      </w:r>
      <w:r w:rsidR="00140CDF" w:rsidRPr="00140CDF">
        <w:rPr>
          <w:rFonts w:hint="eastAsia"/>
          <w:sz w:val="21"/>
          <w:szCs w:val="21"/>
        </w:rPr>
        <w:t>、</w:t>
      </w:r>
      <w:r w:rsidR="000D7B21" w:rsidRPr="00140CDF">
        <w:rPr>
          <w:rFonts w:hint="eastAsia"/>
          <w:sz w:val="21"/>
          <w:szCs w:val="21"/>
        </w:rPr>
        <w:t>明治薬科大学評議員</w:t>
      </w:r>
      <w:r w:rsidR="00140CDF" w:rsidRPr="00140CDF">
        <w:rPr>
          <w:rFonts w:hint="eastAsia"/>
          <w:sz w:val="21"/>
          <w:szCs w:val="21"/>
        </w:rPr>
        <w:t>、</w:t>
      </w:r>
      <w:r w:rsidR="00654867" w:rsidRPr="00140CDF">
        <w:rPr>
          <w:rFonts w:hint="eastAsia"/>
          <w:sz w:val="21"/>
          <w:szCs w:val="21"/>
        </w:rPr>
        <w:t>消防団</w:t>
      </w:r>
    </w:p>
    <w:p w14:paraId="0D28F7F4" w14:textId="77777777" w:rsidR="0004628E" w:rsidRPr="00140CDF" w:rsidRDefault="0004628E" w:rsidP="0028353B">
      <w:pPr>
        <w:ind w:firstLineChars="100" w:firstLine="210"/>
        <w:rPr>
          <w:sz w:val="21"/>
          <w:szCs w:val="21"/>
        </w:rPr>
      </w:pPr>
    </w:p>
    <w:bookmarkEnd w:id="0"/>
    <w:p w14:paraId="7FC8D73A" w14:textId="77777777" w:rsidR="00341FF1" w:rsidRPr="00140CDF" w:rsidRDefault="00341FF1" w:rsidP="00341FF1">
      <w:pPr>
        <w:rPr>
          <w:bCs/>
          <w:sz w:val="21"/>
          <w:szCs w:val="21"/>
        </w:rPr>
      </w:pPr>
      <w:r w:rsidRPr="00140CDF">
        <w:rPr>
          <w:rFonts w:hint="eastAsia"/>
          <w:bCs/>
          <w:sz w:val="21"/>
          <w:szCs w:val="21"/>
        </w:rPr>
        <w:t>（政治活動歴）</w:t>
      </w:r>
    </w:p>
    <w:p w14:paraId="56F5C335" w14:textId="65EFC690" w:rsidR="00341FF1" w:rsidRPr="00140CDF" w:rsidRDefault="00341FF1" w:rsidP="00341FF1">
      <w:pPr>
        <w:rPr>
          <w:sz w:val="21"/>
          <w:szCs w:val="21"/>
        </w:rPr>
      </w:pPr>
      <w:r w:rsidRPr="00140CDF">
        <w:rPr>
          <w:sz w:val="21"/>
          <w:szCs w:val="21"/>
        </w:rPr>
        <w:t>1999年</w:t>
      </w:r>
      <w:r w:rsidR="00654867" w:rsidRPr="00140CDF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民主党衆議院議員候補者公募に合格</w:t>
      </w:r>
    </w:p>
    <w:p w14:paraId="2D4E9AE7" w14:textId="60F6552D" w:rsidR="00341FF1" w:rsidRPr="00140CDF" w:rsidRDefault="00341FF1" w:rsidP="00341FF1">
      <w:pPr>
        <w:rPr>
          <w:sz w:val="21"/>
          <w:szCs w:val="21"/>
        </w:rPr>
      </w:pPr>
      <w:r w:rsidRPr="00140CDF">
        <w:rPr>
          <w:sz w:val="21"/>
          <w:szCs w:val="21"/>
        </w:rPr>
        <w:t>2000年 6月 2日</w:t>
      </w:r>
      <w:r w:rsidR="00654867" w:rsidRPr="00140CDF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民主党衆議院岡山5区公認</w:t>
      </w:r>
    </w:p>
    <w:p w14:paraId="652E83D3" w14:textId="77777777" w:rsidR="00140CDF" w:rsidRPr="00140CDF" w:rsidRDefault="00140CDF" w:rsidP="00341FF1">
      <w:pPr>
        <w:rPr>
          <w:sz w:val="21"/>
          <w:szCs w:val="21"/>
        </w:rPr>
      </w:pPr>
    </w:p>
    <w:p w14:paraId="3B9950CE" w14:textId="45A39D72" w:rsidR="00341FF1" w:rsidRPr="00140CDF" w:rsidRDefault="00341FF1" w:rsidP="00341FF1">
      <w:pPr>
        <w:rPr>
          <w:sz w:val="21"/>
          <w:szCs w:val="21"/>
        </w:rPr>
      </w:pPr>
      <w:r w:rsidRPr="00140CDF">
        <w:rPr>
          <w:sz w:val="21"/>
          <w:szCs w:val="21"/>
        </w:rPr>
        <w:t>2000年 6月25日</w:t>
      </w:r>
      <w:r w:rsidR="00654867" w:rsidRPr="00140CDF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第42回衆議院選挙岡山5区</w:t>
      </w:r>
      <w:r w:rsidR="003F2879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次点</w:t>
      </w:r>
    </w:p>
    <w:p w14:paraId="03BDD438" w14:textId="448425BF" w:rsidR="00341FF1" w:rsidRPr="00140CDF" w:rsidRDefault="00341FF1" w:rsidP="00341FF1">
      <w:pPr>
        <w:rPr>
          <w:sz w:val="21"/>
          <w:szCs w:val="21"/>
        </w:rPr>
      </w:pPr>
      <w:r w:rsidRPr="00140CDF">
        <w:rPr>
          <w:sz w:val="21"/>
          <w:szCs w:val="21"/>
        </w:rPr>
        <w:t>*わずか23日間の選挙活動</w:t>
      </w:r>
    </w:p>
    <w:p w14:paraId="1CA8E00A" w14:textId="77777777" w:rsidR="00140CDF" w:rsidRPr="00140CDF" w:rsidRDefault="00140CDF" w:rsidP="00341FF1">
      <w:pPr>
        <w:rPr>
          <w:sz w:val="21"/>
          <w:szCs w:val="21"/>
        </w:rPr>
      </w:pPr>
    </w:p>
    <w:p w14:paraId="2483129B" w14:textId="6FB4DB8A" w:rsidR="00341FF1" w:rsidRPr="00140CDF" w:rsidRDefault="00341FF1" w:rsidP="00341FF1">
      <w:pPr>
        <w:rPr>
          <w:sz w:val="21"/>
          <w:szCs w:val="21"/>
        </w:rPr>
      </w:pPr>
      <w:r w:rsidRPr="00140CDF">
        <w:rPr>
          <w:sz w:val="21"/>
          <w:szCs w:val="21"/>
        </w:rPr>
        <w:t>2003年 11月9日</w:t>
      </w:r>
      <w:r w:rsidR="00654867" w:rsidRPr="00140CDF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第43回衆議院選挙岡山5区</w:t>
      </w:r>
      <w:r w:rsidR="003F2879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次点</w:t>
      </w:r>
    </w:p>
    <w:p w14:paraId="536D88DE" w14:textId="15A79655" w:rsidR="00341FF1" w:rsidRPr="00140CDF" w:rsidRDefault="00341FF1" w:rsidP="00341FF1">
      <w:pPr>
        <w:rPr>
          <w:sz w:val="21"/>
          <w:szCs w:val="21"/>
        </w:rPr>
      </w:pPr>
      <w:r w:rsidRPr="00140CDF">
        <w:rPr>
          <w:sz w:val="21"/>
          <w:szCs w:val="21"/>
        </w:rPr>
        <w:t>*中国ブロック次点</w:t>
      </w:r>
    </w:p>
    <w:p w14:paraId="593F0548" w14:textId="77777777" w:rsidR="00140CDF" w:rsidRPr="00140CDF" w:rsidRDefault="00140CDF" w:rsidP="00341FF1">
      <w:pPr>
        <w:rPr>
          <w:sz w:val="21"/>
          <w:szCs w:val="21"/>
        </w:rPr>
      </w:pPr>
    </w:p>
    <w:p w14:paraId="2C288E35" w14:textId="61BA8328" w:rsidR="00341FF1" w:rsidRPr="00140CDF" w:rsidRDefault="00341FF1" w:rsidP="00341FF1">
      <w:pPr>
        <w:rPr>
          <w:sz w:val="21"/>
          <w:szCs w:val="21"/>
        </w:rPr>
      </w:pPr>
      <w:r w:rsidRPr="00140CDF">
        <w:rPr>
          <w:sz w:val="21"/>
          <w:szCs w:val="21"/>
        </w:rPr>
        <w:t>2007年 5月15日</w:t>
      </w:r>
      <w:r w:rsidR="00654867" w:rsidRPr="00140CDF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参議院比例区民主党公認</w:t>
      </w:r>
    </w:p>
    <w:p w14:paraId="2AE44DC3" w14:textId="657E1C03" w:rsidR="00341FF1" w:rsidRPr="00140CDF" w:rsidRDefault="00341FF1" w:rsidP="00341FF1">
      <w:pPr>
        <w:rPr>
          <w:sz w:val="21"/>
          <w:szCs w:val="21"/>
        </w:rPr>
      </w:pPr>
      <w:r w:rsidRPr="00140CDF">
        <w:rPr>
          <w:sz w:val="21"/>
          <w:szCs w:val="21"/>
        </w:rPr>
        <w:t>2007年 7月29日</w:t>
      </w:r>
      <w:r w:rsidR="00654867" w:rsidRPr="00140CDF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第21回参議院選挙比例区47,937票で23位（20位まで当選）</w:t>
      </w:r>
    </w:p>
    <w:p w14:paraId="138808C2" w14:textId="68D7D96C" w:rsidR="00341FF1" w:rsidRPr="00140CDF" w:rsidRDefault="00341FF1" w:rsidP="00341FF1">
      <w:pPr>
        <w:rPr>
          <w:sz w:val="21"/>
          <w:szCs w:val="21"/>
        </w:rPr>
      </w:pPr>
      <w:r w:rsidRPr="00140CDF">
        <w:rPr>
          <w:sz w:val="21"/>
          <w:szCs w:val="21"/>
        </w:rPr>
        <w:t>*比例区最後の公認、わずか2ｹ月余りの運動（組織のない「市民選挙」で頂戴した貴重な得票）</w:t>
      </w:r>
    </w:p>
    <w:p w14:paraId="3BBCF2E7" w14:textId="77777777" w:rsidR="00140CDF" w:rsidRPr="00140CDF" w:rsidRDefault="00140CDF" w:rsidP="00341FF1">
      <w:pPr>
        <w:rPr>
          <w:sz w:val="21"/>
          <w:szCs w:val="21"/>
        </w:rPr>
      </w:pPr>
    </w:p>
    <w:p w14:paraId="6C5D0CC1" w14:textId="3AB8D473" w:rsidR="00341FF1" w:rsidRPr="00140CDF" w:rsidRDefault="00341FF1" w:rsidP="00341FF1">
      <w:pPr>
        <w:rPr>
          <w:sz w:val="21"/>
          <w:szCs w:val="21"/>
        </w:rPr>
      </w:pPr>
      <w:r w:rsidRPr="00140CDF">
        <w:rPr>
          <w:sz w:val="21"/>
          <w:szCs w:val="21"/>
        </w:rPr>
        <w:t>2011年11月10日</w:t>
      </w:r>
      <w:r w:rsidR="00654867" w:rsidRPr="00140CDF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総務省中央選挙管理会にて繰り上げ当選決定</w:t>
      </w:r>
      <w:r w:rsidR="00140CDF">
        <w:rPr>
          <w:rFonts w:hint="eastAsia"/>
          <w:sz w:val="21"/>
          <w:szCs w:val="21"/>
        </w:rPr>
        <w:t>、</w:t>
      </w:r>
      <w:r w:rsidRPr="00140CDF">
        <w:rPr>
          <w:sz w:val="21"/>
          <w:szCs w:val="21"/>
        </w:rPr>
        <w:t>11月11日</w:t>
      </w:r>
      <w:r w:rsidR="00654867" w:rsidRPr="00140CDF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当選証書を付与され参議院議員</w:t>
      </w:r>
    </w:p>
    <w:p w14:paraId="296921F1" w14:textId="77777777" w:rsidR="00140CDF" w:rsidRPr="00140CDF" w:rsidRDefault="00140CDF" w:rsidP="00341FF1">
      <w:pPr>
        <w:rPr>
          <w:sz w:val="21"/>
          <w:szCs w:val="21"/>
        </w:rPr>
      </w:pPr>
    </w:p>
    <w:p w14:paraId="53098B80" w14:textId="1D5EC8D4" w:rsidR="000D7B21" w:rsidRPr="00140CDF" w:rsidRDefault="00341FF1" w:rsidP="000D7B21">
      <w:pPr>
        <w:ind w:left="420" w:hangingChars="200" w:hanging="420"/>
        <w:rPr>
          <w:sz w:val="21"/>
          <w:szCs w:val="21"/>
        </w:rPr>
      </w:pPr>
      <w:r w:rsidRPr="00140CDF">
        <w:rPr>
          <w:sz w:val="21"/>
          <w:szCs w:val="21"/>
        </w:rPr>
        <w:t>2013年7月21日</w:t>
      </w:r>
      <w:r w:rsidR="00654867" w:rsidRPr="00140CDF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第23回参議院選挙比例区 生活の党公認</w:t>
      </w:r>
      <w:r w:rsidR="003F2879">
        <w:rPr>
          <w:rFonts w:hint="eastAsia"/>
          <w:sz w:val="21"/>
          <w:szCs w:val="21"/>
        </w:rPr>
        <w:t xml:space="preserve"> </w:t>
      </w:r>
      <w:r w:rsidRPr="00140CDF">
        <w:rPr>
          <w:sz w:val="21"/>
          <w:szCs w:val="21"/>
        </w:rPr>
        <w:t>落選</w:t>
      </w:r>
    </w:p>
    <w:p w14:paraId="5EF0B0E8" w14:textId="77777777" w:rsidR="00140CDF" w:rsidRPr="00140CDF" w:rsidRDefault="00140CDF" w:rsidP="000D7B21">
      <w:pPr>
        <w:ind w:left="420" w:hangingChars="200" w:hanging="420"/>
        <w:rPr>
          <w:sz w:val="21"/>
          <w:szCs w:val="21"/>
        </w:rPr>
      </w:pPr>
    </w:p>
    <w:p w14:paraId="374B8314" w14:textId="735F0810" w:rsidR="00FF166B" w:rsidRPr="00140CDF" w:rsidRDefault="00FF166B" w:rsidP="003F2879">
      <w:pPr>
        <w:ind w:left="420" w:hangingChars="200" w:hanging="420"/>
        <w:rPr>
          <w:sz w:val="21"/>
          <w:szCs w:val="21"/>
        </w:rPr>
      </w:pPr>
      <w:r w:rsidRPr="00140CDF">
        <w:rPr>
          <w:rFonts w:hint="eastAsia"/>
          <w:sz w:val="21"/>
          <w:szCs w:val="21"/>
        </w:rPr>
        <w:t>2018年6月立憲パートナーズ登録</w:t>
      </w:r>
    </w:p>
    <w:p w14:paraId="3E337B2B" w14:textId="584B24E9" w:rsidR="00FF166B" w:rsidRDefault="00FF166B" w:rsidP="000D7B21">
      <w:pPr>
        <w:ind w:left="420" w:hangingChars="200" w:hanging="420"/>
        <w:rPr>
          <w:sz w:val="21"/>
          <w:szCs w:val="21"/>
        </w:rPr>
      </w:pPr>
      <w:r w:rsidRPr="00140CDF">
        <w:rPr>
          <w:rFonts w:hint="eastAsia"/>
          <w:sz w:val="21"/>
          <w:szCs w:val="21"/>
        </w:rPr>
        <w:t>2021年</w:t>
      </w:r>
      <w:r w:rsidR="003F2879">
        <w:rPr>
          <w:rFonts w:hint="eastAsia"/>
          <w:sz w:val="21"/>
          <w:szCs w:val="21"/>
        </w:rPr>
        <w:t>10</w:t>
      </w:r>
      <w:r w:rsidRPr="00140CDF">
        <w:rPr>
          <w:rFonts w:hint="eastAsia"/>
          <w:sz w:val="21"/>
          <w:szCs w:val="21"/>
        </w:rPr>
        <w:t>月</w:t>
      </w:r>
      <w:r w:rsidR="003F2879">
        <w:rPr>
          <w:rFonts w:hint="eastAsia"/>
          <w:sz w:val="21"/>
          <w:szCs w:val="21"/>
        </w:rPr>
        <w:t>3</w:t>
      </w:r>
      <w:r w:rsidR="003F2879">
        <w:rPr>
          <w:sz w:val="21"/>
          <w:szCs w:val="21"/>
        </w:rPr>
        <w:t>1</w:t>
      </w:r>
      <w:r w:rsidR="003F2879">
        <w:rPr>
          <w:rFonts w:hint="eastAsia"/>
          <w:sz w:val="21"/>
          <w:szCs w:val="21"/>
        </w:rPr>
        <w:t>日 第49回衆議院選挙岡山5区 次点</w:t>
      </w:r>
    </w:p>
    <w:p w14:paraId="55D3EBD0" w14:textId="02400CAF" w:rsidR="003F2879" w:rsidRDefault="003F2879" w:rsidP="000D7B21">
      <w:pPr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022</w:t>
      </w:r>
      <w:r>
        <w:rPr>
          <w:rFonts w:hint="eastAsia"/>
          <w:sz w:val="21"/>
          <w:szCs w:val="21"/>
        </w:rPr>
        <w:t>年3月 立憲民主党岡山県連副代表（岡山5区担当）・</w:t>
      </w:r>
      <w:r w:rsidRPr="003F2879">
        <w:rPr>
          <w:rFonts w:hint="eastAsia"/>
          <w:sz w:val="21"/>
          <w:szCs w:val="21"/>
        </w:rPr>
        <w:t>岡山県連ジェンダー平等推進担当</w:t>
      </w:r>
    </w:p>
    <w:p w14:paraId="3DEF3220" w14:textId="68F7D75C" w:rsidR="003F2879" w:rsidRPr="00140CDF" w:rsidRDefault="003F2879" w:rsidP="000D7B21">
      <w:pPr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2022年5月 一般社団法人岡山県地域猫活動の会/一般社団法人笠岡諸島応援隊</w:t>
      </w:r>
      <w:r w:rsidR="00584C84">
        <w:rPr>
          <w:rFonts w:hint="eastAsia"/>
          <w:sz w:val="21"/>
          <w:szCs w:val="21"/>
        </w:rPr>
        <w:t>設立 ※いずれも代表理事</w:t>
      </w:r>
    </w:p>
    <w:sectPr w:rsidR="003F2879" w:rsidRPr="00140CDF" w:rsidSect="00243E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2E52" w14:textId="77777777" w:rsidR="00731841" w:rsidRDefault="00731841" w:rsidP="00976C2C">
      <w:r>
        <w:separator/>
      </w:r>
    </w:p>
  </w:endnote>
  <w:endnote w:type="continuationSeparator" w:id="0">
    <w:p w14:paraId="28D12149" w14:textId="77777777" w:rsidR="00731841" w:rsidRDefault="00731841" w:rsidP="009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803D" w14:textId="77777777" w:rsidR="00731841" w:rsidRDefault="00731841" w:rsidP="00976C2C">
      <w:r>
        <w:separator/>
      </w:r>
    </w:p>
  </w:footnote>
  <w:footnote w:type="continuationSeparator" w:id="0">
    <w:p w14:paraId="44D46E2D" w14:textId="77777777" w:rsidR="00731841" w:rsidRDefault="00731841" w:rsidP="0097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B5"/>
    <w:rsid w:val="0004628E"/>
    <w:rsid w:val="000D7B21"/>
    <w:rsid w:val="00140CDF"/>
    <w:rsid w:val="001A347F"/>
    <w:rsid w:val="00243EB5"/>
    <w:rsid w:val="0028353B"/>
    <w:rsid w:val="002B52FB"/>
    <w:rsid w:val="002C37CD"/>
    <w:rsid w:val="002E6CC3"/>
    <w:rsid w:val="00303A27"/>
    <w:rsid w:val="00325DA6"/>
    <w:rsid w:val="00341FF1"/>
    <w:rsid w:val="00390FF5"/>
    <w:rsid w:val="003F2879"/>
    <w:rsid w:val="003F5135"/>
    <w:rsid w:val="005635AF"/>
    <w:rsid w:val="00584C84"/>
    <w:rsid w:val="00647D6C"/>
    <w:rsid w:val="00650B3A"/>
    <w:rsid w:val="00654867"/>
    <w:rsid w:val="0066155D"/>
    <w:rsid w:val="006F09BB"/>
    <w:rsid w:val="0072019E"/>
    <w:rsid w:val="00731841"/>
    <w:rsid w:val="007A20BE"/>
    <w:rsid w:val="007D4F3C"/>
    <w:rsid w:val="00870F7C"/>
    <w:rsid w:val="00870F81"/>
    <w:rsid w:val="008B3DA1"/>
    <w:rsid w:val="009328FD"/>
    <w:rsid w:val="00976C2C"/>
    <w:rsid w:val="009B35D2"/>
    <w:rsid w:val="009F4409"/>
    <w:rsid w:val="00AD24D8"/>
    <w:rsid w:val="00BD3E11"/>
    <w:rsid w:val="00C149E7"/>
    <w:rsid w:val="00C1624A"/>
    <w:rsid w:val="00C6118D"/>
    <w:rsid w:val="00CC765A"/>
    <w:rsid w:val="00DD1685"/>
    <w:rsid w:val="00E25145"/>
    <w:rsid w:val="00EA52D0"/>
    <w:rsid w:val="00ED2165"/>
    <w:rsid w:val="00FA79DD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249A2"/>
  <w15:chartTrackingRefBased/>
  <w15:docId w15:val="{AD03EE44-DC0C-4D75-B08E-AC2DBBA9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 P丸ゴシック体M" w:eastAsia="AR P丸ゴシック体M" w:hAnsi="AR P丸ゴシック体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C2C"/>
  </w:style>
  <w:style w:type="paragraph" w:styleId="a5">
    <w:name w:val="footer"/>
    <w:basedOn w:val="a"/>
    <w:link w:val="a6"/>
    <w:uiPriority w:val="99"/>
    <w:unhideWhenUsed/>
    <w:rsid w:val="0097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はた ともこ</dc:creator>
  <cp:keywords/>
  <dc:description/>
  <cp:lastModifiedBy>はた ともこ</cp:lastModifiedBy>
  <cp:revision>2</cp:revision>
  <cp:lastPrinted>2022-06-07T02:33:00Z</cp:lastPrinted>
  <dcterms:created xsi:type="dcterms:W3CDTF">2022-06-13T04:14:00Z</dcterms:created>
  <dcterms:modified xsi:type="dcterms:W3CDTF">2022-06-13T04:14:00Z</dcterms:modified>
</cp:coreProperties>
</file>